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F9A9" w14:textId="67F153B3" w:rsidR="003033D6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Name (first, last)</w:t>
      </w:r>
    </w:p>
    <w:p w14:paraId="3024DF1B" w14:textId="16BB2E65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House number / name</w:t>
      </w:r>
    </w:p>
    <w:p w14:paraId="641A6E74" w14:textId="53CD1117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Street</w:t>
      </w:r>
    </w:p>
    <w:p w14:paraId="5CFA35EE" w14:textId="6BAD4F16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City</w:t>
      </w:r>
    </w:p>
    <w:p w14:paraId="72BFEF9B" w14:textId="12DBA317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County / State</w:t>
      </w:r>
    </w:p>
    <w:p w14:paraId="0F0C67C6" w14:textId="40529C07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Postcode / Zip</w:t>
      </w:r>
    </w:p>
    <w:p w14:paraId="3C3898E7" w14:textId="286641B3" w:rsidR="004E7B97" w:rsidRPr="00DE7357" w:rsidRDefault="004E7B97" w:rsidP="00050391">
      <w:pPr>
        <w:jc w:val="right"/>
        <w:rPr>
          <w:rFonts w:ascii="Open Sans" w:hAnsi="Open Sans" w:cs="Open Sans"/>
          <w:sz w:val="20"/>
          <w:szCs w:val="20"/>
        </w:rPr>
      </w:pPr>
    </w:p>
    <w:p w14:paraId="75F347C4" w14:textId="725AA722" w:rsidR="009A6B85" w:rsidRPr="00DE7357" w:rsidRDefault="009A6B85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Phone: </w:t>
      </w:r>
    </w:p>
    <w:p w14:paraId="1ACAB193" w14:textId="548E83C2" w:rsidR="009A6B85" w:rsidRPr="00DE7357" w:rsidRDefault="009A6B85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Email: </w:t>
      </w:r>
    </w:p>
    <w:p w14:paraId="3626DFB1" w14:textId="0C604911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</w:p>
    <w:p w14:paraId="64DFDAC1" w14:textId="4C712FAF" w:rsidR="00050391" w:rsidRPr="00DE7357" w:rsidRDefault="00050391" w:rsidP="00050391">
      <w:pPr>
        <w:jc w:val="right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Date</w:t>
      </w:r>
      <w:r w:rsidR="00152E6C" w:rsidRPr="00DE7357">
        <w:rPr>
          <w:rFonts w:ascii="Open Sans" w:hAnsi="Open Sans" w:cs="Open Sans"/>
          <w:sz w:val="20"/>
          <w:szCs w:val="20"/>
        </w:rPr>
        <w:t xml:space="preserve"> </w:t>
      </w:r>
      <w:r w:rsidR="00DE7357" w:rsidRPr="00B94F9B">
        <w:rPr>
          <w:rFonts w:ascii="Open Sans" w:hAnsi="Open Sans" w:cs="Open Sans"/>
          <w:color w:val="5B9BD5"/>
          <w:sz w:val="20"/>
          <w:szCs w:val="20"/>
        </w:rPr>
        <w:t>[</w:t>
      </w:r>
      <w:r w:rsidR="00152E6C" w:rsidRPr="00B94F9B">
        <w:rPr>
          <w:rFonts w:ascii="Open Sans" w:hAnsi="Open Sans" w:cs="Open Sans"/>
          <w:color w:val="5B9BD5"/>
          <w:sz w:val="20"/>
          <w:szCs w:val="20"/>
        </w:rPr>
        <w:t>no more than 6 months before application date</w:t>
      </w:r>
      <w:r w:rsidR="00DE7357" w:rsidRPr="00B94F9B">
        <w:rPr>
          <w:rFonts w:ascii="Open Sans" w:hAnsi="Open Sans" w:cs="Open Sans"/>
          <w:color w:val="5B9BD5"/>
          <w:sz w:val="20"/>
          <w:szCs w:val="20"/>
        </w:rPr>
        <w:t>]</w:t>
      </w:r>
    </w:p>
    <w:p w14:paraId="667C994D" w14:textId="55120FAA" w:rsidR="00050391" w:rsidRDefault="00050391" w:rsidP="00DE7357">
      <w:pPr>
        <w:rPr>
          <w:rFonts w:ascii="Open Sans" w:hAnsi="Open Sans" w:cs="Open Sans"/>
          <w:sz w:val="20"/>
          <w:szCs w:val="20"/>
        </w:rPr>
      </w:pPr>
    </w:p>
    <w:p w14:paraId="7B57C8EB" w14:textId="77777777" w:rsidR="00DE7357" w:rsidRPr="00DE7357" w:rsidRDefault="00DE7357" w:rsidP="00DE7357">
      <w:pPr>
        <w:rPr>
          <w:rFonts w:ascii="Open Sans" w:hAnsi="Open Sans" w:cs="Open Sans"/>
          <w:sz w:val="20"/>
          <w:szCs w:val="20"/>
        </w:rPr>
      </w:pPr>
    </w:p>
    <w:p w14:paraId="4B452582" w14:textId="5EE3F743" w:rsidR="00050391" w:rsidRPr="00DE7357" w:rsidRDefault="00F97D79" w:rsidP="00050391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To whom it may concern</w:t>
      </w:r>
    </w:p>
    <w:p w14:paraId="038E6E4C" w14:textId="0A2A115C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0AE8AF4C" w14:textId="3F513C63" w:rsidR="00050391" w:rsidRPr="00DE7357" w:rsidRDefault="00404B6C" w:rsidP="00050391">
      <w:pPr>
        <w:rPr>
          <w:rFonts w:ascii="Open Sans" w:hAnsi="Open Sans" w:cs="Open Sans"/>
          <w:color w:val="0070C0"/>
          <w:sz w:val="20"/>
          <w:szCs w:val="20"/>
        </w:rPr>
      </w:pPr>
      <w:r w:rsidRPr="00DE7357">
        <w:rPr>
          <w:rFonts w:ascii="Open Sans" w:hAnsi="Open Sans" w:cs="Open Sans"/>
          <w:color w:val="0070C0"/>
          <w:sz w:val="20"/>
          <w:szCs w:val="20"/>
        </w:rPr>
        <w:t>[before completing this letter, please read the document “Sponsor Guidance”</w:t>
      </w:r>
      <w:r w:rsidR="00A775E6" w:rsidRPr="00DE7357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972ACA" w:rsidRPr="00DE7357">
        <w:rPr>
          <w:rFonts w:ascii="Open Sans" w:hAnsi="Open Sans" w:cs="Open Sans"/>
          <w:color w:val="0070C0"/>
          <w:sz w:val="20"/>
          <w:szCs w:val="20"/>
        </w:rPr>
        <w:t xml:space="preserve">and </w:t>
      </w:r>
      <w:r w:rsidR="009A6B85" w:rsidRPr="00DE7357">
        <w:rPr>
          <w:rFonts w:ascii="Open Sans" w:hAnsi="Open Sans" w:cs="Open Sans"/>
          <w:color w:val="0070C0"/>
          <w:sz w:val="20"/>
          <w:szCs w:val="20"/>
        </w:rPr>
        <w:t xml:space="preserve">where </w:t>
      </w:r>
      <w:r w:rsidR="00130DF9" w:rsidRPr="00DE7357">
        <w:rPr>
          <w:rFonts w:ascii="Open Sans" w:hAnsi="Open Sans" w:cs="Open Sans"/>
          <w:color w:val="0070C0"/>
          <w:sz w:val="20"/>
          <w:szCs w:val="20"/>
        </w:rPr>
        <w:t>appropriate please submit this letter on official letterhead as a pdf</w:t>
      </w:r>
      <w:r w:rsidRPr="00DE7357">
        <w:rPr>
          <w:rFonts w:ascii="Open Sans" w:hAnsi="Open Sans" w:cs="Open Sans"/>
          <w:color w:val="0070C0"/>
          <w:sz w:val="20"/>
          <w:szCs w:val="20"/>
        </w:rPr>
        <w:t>]</w:t>
      </w:r>
    </w:p>
    <w:p w14:paraId="419F200A" w14:textId="109CF834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2229F100" w14:textId="1E07BCCF" w:rsidR="00050391" w:rsidRPr="00DE7357" w:rsidRDefault="00AA4841" w:rsidP="0005039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 am please</w:t>
      </w:r>
      <w:r w:rsidR="006006B9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 to sponsor </w:t>
      </w:r>
      <w:r w:rsidRPr="00B94F9B">
        <w:rPr>
          <w:rFonts w:ascii="Open Sans" w:hAnsi="Open Sans" w:cs="Open Sans"/>
          <w:color w:val="5B9BD5"/>
          <w:sz w:val="20"/>
          <w:szCs w:val="20"/>
        </w:rPr>
        <w:t>[name]</w:t>
      </w:r>
      <w:r w:rsidRPr="00DE7357">
        <w:rPr>
          <w:rFonts w:ascii="Open Sans" w:hAnsi="Open Sans" w:cs="Open Sans"/>
          <w:sz w:val="20"/>
          <w:szCs w:val="20"/>
        </w:rPr>
        <w:t xml:space="preserve"> </w:t>
      </w:r>
      <w:r w:rsidRPr="00B94F9B">
        <w:rPr>
          <w:rFonts w:ascii="Open Sans" w:hAnsi="Open Sans" w:cs="Open Sans"/>
          <w:color w:val="5B9BD5"/>
          <w:sz w:val="20"/>
          <w:szCs w:val="20"/>
        </w:rPr>
        <w:t>[(email address)]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50391" w:rsidRPr="00DE7357">
        <w:rPr>
          <w:rFonts w:ascii="Open Sans" w:hAnsi="Open Sans" w:cs="Open Sans"/>
          <w:sz w:val="20"/>
          <w:szCs w:val="20"/>
        </w:rPr>
        <w:t xml:space="preserve">application </w:t>
      </w:r>
      <w:r>
        <w:rPr>
          <w:rFonts w:ascii="Open Sans" w:hAnsi="Open Sans" w:cs="Open Sans"/>
          <w:sz w:val="20"/>
          <w:szCs w:val="20"/>
        </w:rPr>
        <w:t>to become a Member of GATE.</w:t>
      </w:r>
    </w:p>
    <w:p w14:paraId="498A0037" w14:textId="281862E8" w:rsidR="00052BC2" w:rsidRPr="00DE7357" w:rsidRDefault="00052BC2" w:rsidP="00050391">
      <w:pPr>
        <w:rPr>
          <w:rFonts w:ascii="Open Sans" w:hAnsi="Open Sans" w:cs="Open Sans"/>
          <w:sz w:val="20"/>
          <w:szCs w:val="20"/>
        </w:rPr>
      </w:pPr>
    </w:p>
    <w:p w14:paraId="09C6E8F3" w14:textId="2D134DFD" w:rsidR="00726292" w:rsidRPr="00DE7357" w:rsidRDefault="00726292" w:rsidP="00050391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I conform that I am</w:t>
      </w:r>
      <w:r w:rsidR="00A775E6" w:rsidRPr="00DE7357">
        <w:rPr>
          <w:rFonts w:ascii="Open Sans" w:hAnsi="Open Sans" w:cs="Open Sans"/>
          <w:sz w:val="20"/>
          <w:szCs w:val="20"/>
        </w:rPr>
        <w:t>:</w:t>
      </w:r>
      <w:r w:rsidRPr="00DE7357">
        <w:rPr>
          <w:rFonts w:ascii="Open Sans" w:hAnsi="Open Sans" w:cs="Open Sans"/>
          <w:sz w:val="20"/>
          <w:szCs w:val="20"/>
        </w:rPr>
        <w:t xml:space="preserve"> </w:t>
      </w:r>
    </w:p>
    <w:p w14:paraId="07CE032B" w14:textId="77777777" w:rsidR="00A775E6" w:rsidRPr="00DE7357" w:rsidRDefault="00052BC2" w:rsidP="00A775E6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a </w:t>
      </w:r>
      <w:r w:rsidR="00AE60CC" w:rsidRPr="00DE7357">
        <w:rPr>
          <w:rFonts w:ascii="Open Sans" w:hAnsi="Open Sans" w:cs="Open Sans"/>
          <w:sz w:val="20"/>
          <w:szCs w:val="20"/>
        </w:rPr>
        <w:t xml:space="preserve">full </w:t>
      </w:r>
      <w:r w:rsidRPr="00DE7357">
        <w:rPr>
          <w:rFonts w:ascii="Open Sans" w:hAnsi="Open Sans" w:cs="Open Sans"/>
          <w:sz w:val="20"/>
          <w:szCs w:val="20"/>
        </w:rPr>
        <w:t xml:space="preserve">member of GATE </w:t>
      </w:r>
      <w:r w:rsidR="009A6B85" w:rsidRPr="00DE7357">
        <w:rPr>
          <w:rFonts w:ascii="Open Sans" w:hAnsi="Open Sans" w:cs="Open Sans"/>
          <w:sz w:val="20"/>
          <w:szCs w:val="20"/>
        </w:rPr>
        <w:br/>
        <w:t xml:space="preserve">membership number = </w:t>
      </w:r>
    </w:p>
    <w:p w14:paraId="64DFF6D2" w14:textId="1A569CE7" w:rsidR="00AE60CC" w:rsidRPr="00DE7357" w:rsidRDefault="009A6B85" w:rsidP="00A775E6">
      <w:pPr>
        <w:pStyle w:val="ListParagraph"/>
        <w:spacing w:before="120" w:after="120"/>
        <w:ind w:left="714"/>
        <w:contextualSpacing w:val="0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or:</w:t>
      </w:r>
    </w:p>
    <w:p w14:paraId="0A2E29A5" w14:textId="4AC01D7E" w:rsidR="009A6B85" w:rsidRPr="00DE7357" w:rsidRDefault="009A6B85" w:rsidP="00A775E6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a full member of this Professional Institution = </w:t>
      </w:r>
      <w:r w:rsidRPr="00DE7357">
        <w:rPr>
          <w:rFonts w:ascii="Open Sans" w:hAnsi="Open Sans" w:cs="Open Sans"/>
          <w:sz w:val="20"/>
          <w:szCs w:val="20"/>
        </w:rPr>
        <w:br/>
        <w:t xml:space="preserve">membership number = </w:t>
      </w:r>
    </w:p>
    <w:p w14:paraId="325AD7C5" w14:textId="7A6184BC" w:rsidR="00AE60CC" w:rsidRPr="00DE7357" w:rsidRDefault="00AE60CC" w:rsidP="00A775E6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a </w:t>
      </w:r>
      <w:r w:rsidR="00726292" w:rsidRPr="00DE7357">
        <w:rPr>
          <w:rFonts w:ascii="Open Sans" w:hAnsi="Open Sans" w:cs="Open Sans"/>
          <w:sz w:val="20"/>
          <w:szCs w:val="20"/>
        </w:rPr>
        <w:t xml:space="preserve">Chartered Engineer </w:t>
      </w:r>
      <w:r w:rsidR="00807F78" w:rsidRPr="00DE7357">
        <w:rPr>
          <w:rFonts w:ascii="Open Sans" w:hAnsi="Open Sans" w:cs="Open Sans"/>
          <w:sz w:val="20"/>
          <w:szCs w:val="20"/>
        </w:rPr>
        <w:t xml:space="preserve">registered </w:t>
      </w:r>
      <w:r w:rsidR="00726292" w:rsidRPr="00DE7357">
        <w:rPr>
          <w:rFonts w:ascii="Open Sans" w:hAnsi="Open Sans" w:cs="Open Sans"/>
          <w:sz w:val="20"/>
          <w:szCs w:val="20"/>
        </w:rPr>
        <w:t xml:space="preserve">with the </w:t>
      </w:r>
      <w:r w:rsidR="00052BC2" w:rsidRPr="00DE7357">
        <w:rPr>
          <w:rFonts w:ascii="Open Sans" w:hAnsi="Open Sans" w:cs="Open Sans"/>
          <w:sz w:val="20"/>
          <w:szCs w:val="20"/>
        </w:rPr>
        <w:t xml:space="preserve">Engineering Council </w:t>
      </w:r>
      <w:r w:rsidRPr="00DE7357">
        <w:rPr>
          <w:rFonts w:ascii="Open Sans" w:hAnsi="Open Sans" w:cs="Open Sans"/>
          <w:sz w:val="20"/>
          <w:szCs w:val="20"/>
        </w:rPr>
        <w:br/>
        <w:t xml:space="preserve">registration number = </w:t>
      </w:r>
    </w:p>
    <w:p w14:paraId="47AE72EB" w14:textId="3A2B373D" w:rsidR="00AE60CC" w:rsidRPr="00DE7357" w:rsidRDefault="00AE60CC" w:rsidP="00A775E6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a </w:t>
      </w:r>
      <w:r w:rsidR="00726292" w:rsidRPr="00DE7357">
        <w:rPr>
          <w:rFonts w:ascii="Open Sans" w:hAnsi="Open Sans" w:cs="Open Sans"/>
          <w:sz w:val="20"/>
          <w:szCs w:val="20"/>
        </w:rPr>
        <w:t xml:space="preserve">Chartered Environmentalist </w:t>
      </w:r>
      <w:r w:rsidR="00807F78" w:rsidRPr="00DE7357">
        <w:rPr>
          <w:rFonts w:ascii="Open Sans" w:hAnsi="Open Sans" w:cs="Open Sans"/>
          <w:sz w:val="20"/>
          <w:szCs w:val="20"/>
        </w:rPr>
        <w:t xml:space="preserve">registered with the </w:t>
      </w:r>
      <w:r w:rsidR="00052BC2" w:rsidRPr="00DE7357">
        <w:rPr>
          <w:rFonts w:ascii="Open Sans" w:hAnsi="Open Sans" w:cs="Open Sans"/>
          <w:sz w:val="20"/>
          <w:szCs w:val="20"/>
        </w:rPr>
        <w:t xml:space="preserve">Society for the Environment </w:t>
      </w:r>
      <w:r w:rsidRPr="00DE7357">
        <w:rPr>
          <w:rFonts w:ascii="Open Sans" w:hAnsi="Open Sans" w:cs="Open Sans"/>
          <w:sz w:val="20"/>
          <w:szCs w:val="20"/>
        </w:rPr>
        <w:br/>
        <w:t xml:space="preserve">registration number = </w:t>
      </w:r>
    </w:p>
    <w:p w14:paraId="3E0A5A1A" w14:textId="7B33D2D5" w:rsidR="00AE60CC" w:rsidRPr="00DE7357" w:rsidRDefault="00AE60CC" w:rsidP="00AE60CC">
      <w:pPr>
        <w:rPr>
          <w:rFonts w:ascii="Open Sans" w:hAnsi="Open Sans" w:cs="Open Sans"/>
          <w:sz w:val="20"/>
          <w:szCs w:val="20"/>
        </w:rPr>
      </w:pPr>
    </w:p>
    <w:p w14:paraId="0E2C2AB8" w14:textId="6B3AE275" w:rsidR="00653D79" w:rsidRPr="00DE7357" w:rsidRDefault="00653D79" w:rsidP="00AE60CC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I have known the applicant in the following capacity </w:t>
      </w:r>
      <w:r w:rsidR="00234AD1" w:rsidRPr="00DE7357">
        <w:rPr>
          <w:rFonts w:ascii="Open Sans" w:hAnsi="Open Sans" w:cs="Open Sans"/>
          <w:sz w:val="20"/>
          <w:szCs w:val="20"/>
        </w:rPr>
        <w:t xml:space="preserve">and why I believe they are suited to the membership grade and registration/s sought. </w:t>
      </w:r>
    </w:p>
    <w:p w14:paraId="4D0E8316" w14:textId="40C7C214" w:rsidR="00234AD1" w:rsidRPr="00DE7357" w:rsidRDefault="00234AD1" w:rsidP="00AE60CC">
      <w:pPr>
        <w:rPr>
          <w:rFonts w:ascii="Open Sans" w:hAnsi="Open Sans" w:cs="Open Sans"/>
          <w:sz w:val="20"/>
          <w:szCs w:val="20"/>
        </w:rPr>
      </w:pPr>
    </w:p>
    <w:p w14:paraId="4A6D3FFF" w14:textId="015D677A" w:rsidR="00234AD1" w:rsidRPr="00DE7357" w:rsidRDefault="00234AD1" w:rsidP="00AE60CC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I confirm that I have reviewed the application </w:t>
      </w:r>
      <w:r w:rsidR="000831BD" w:rsidRPr="00DE7357">
        <w:rPr>
          <w:rFonts w:ascii="Open Sans" w:hAnsi="Open Sans" w:cs="Open Sans"/>
          <w:sz w:val="20"/>
          <w:szCs w:val="20"/>
        </w:rPr>
        <w:t xml:space="preserve">pack and I endorse its content. </w:t>
      </w:r>
    </w:p>
    <w:p w14:paraId="43779E21" w14:textId="46E5E2D7" w:rsidR="00E705F8" w:rsidRPr="00DE7357" w:rsidRDefault="00E705F8" w:rsidP="00E705F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Application form</w:t>
      </w:r>
    </w:p>
    <w:p w14:paraId="7C3C2EF0" w14:textId="733605D1" w:rsidR="00E705F8" w:rsidRPr="00DE7357" w:rsidRDefault="00E705F8" w:rsidP="00E705F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Competence form</w:t>
      </w:r>
    </w:p>
    <w:p w14:paraId="7A8A1EEE" w14:textId="4A201E44" w:rsidR="00E705F8" w:rsidRPr="00DE7357" w:rsidRDefault="00E705F8" w:rsidP="00E705F8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Degree certificates where appropriate</w:t>
      </w:r>
    </w:p>
    <w:p w14:paraId="07686576" w14:textId="77777777" w:rsidR="00653D79" w:rsidRPr="00DE7357" w:rsidRDefault="00653D79" w:rsidP="00AE60CC">
      <w:pPr>
        <w:rPr>
          <w:rFonts w:ascii="Open Sans" w:hAnsi="Open Sans" w:cs="Open Sans"/>
          <w:sz w:val="20"/>
          <w:szCs w:val="20"/>
        </w:rPr>
      </w:pPr>
    </w:p>
    <w:p w14:paraId="4A9735CC" w14:textId="219465BC" w:rsidR="00052BC2" w:rsidRPr="00DE7357" w:rsidRDefault="00052BC2" w:rsidP="00AE60CC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 xml:space="preserve">I support their application to become a Member of The Global Association for Transition Engineering </w:t>
      </w:r>
      <w:r w:rsidR="00594F5A">
        <w:rPr>
          <w:rFonts w:ascii="Open Sans" w:hAnsi="Open Sans" w:cs="Open Sans"/>
          <w:color w:val="5B9BD5"/>
          <w:sz w:val="20"/>
          <w:szCs w:val="20"/>
        </w:rPr>
        <w:t>[a</w:t>
      </w:r>
      <w:r w:rsidRPr="00594F5A">
        <w:rPr>
          <w:rFonts w:ascii="Open Sans" w:hAnsi="Open Sans" w:cs="Open Sans"/>
          <w:color w:val="5B9BD5"/>
          <w:sz w:val="20"/>
          <w:szCs w:val="20"/>
        </w:rPr>
        <w:t xml:space="preserve">nd their professional registration to CEng and / or </w:t>
      </w:r>
      <w:proofErr w:type="spellStart"/>
      <w:r w:rsidRPr="00594F5A">
        <w:rPr>
          <w:rFonts w:ascii="Open Sans" w:hAnsi="Open Sans" w:cs="Open Sans"/>
          <w:color w:val="5B9BD5"/>
          <w:sz w:val="20"/>
          <w:szCs w:val="20"/>
        </w:rPr>
        <w:t>CEn</w:t>
      </w:r>
      <w:r w:rsidR="00594F5A">
        <w:rPr>
          <w:rFonts w:ascii="Open Sans" w:hAnsi="Open Sans" w:cs="Open Sans"/>
          <w:color w:val="5B9BD5"/>
          <w:sz w:val="20"/>
          <w:szCs w:val="20"/>
        </w:rPr>
        <w:t>v</w:t>
      </w:r>
      <w:proofErr w:type="spellEnd"/>
      <w:r w:rsidR="00594F5A">
        <w:rPr>
          <w:rFonts w:ascii="Open Sans" w:hAnsi="Open Sans" w:cs="Open Sans"/>
          <w:color w:val="5B9BD5"/>
          <w:sz w:val="20"/>
          <w:szCs w:val="20"/>
        </w:rPr>
        <w:t>]</w:t>
      </w:r>
      <w:r w:rsidRPr="00DE7357">
        <w:rPr>
          <w:rFonts w:ascii="Open Sans" w:hAnsi="Open Sans" w:cs="Open Sans"/>
          <w:sz w:val="20"/>
          <w:szCs w:val="20"/>
        </w:rPr>
        <w:t>.</w:t>
      </w:r>
    </w:p>
    <w:p w14:paraId="1CDC56B9" w14:textId="77777777" w:rsidR="00052BC2" w:rsidRPr="00DE7357" w:rsidRDefault="00052BC2" w:rsidP="00050391">
      <w:pPr>
        <w:rPr>
          <w:rFonts w:ascii="Open Sans" w:hAnsi="Open Sans" w:cs="Open Sans"/>
          <w:sz w:val="20"/>
          <w:szCs w:val="20"/>
        </w:rPr>
      </w:pPr>
    </w:p>
    <w:p w14:paraId="7DE106C9" w14:textId="3CCE4D26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517275A8" w14:textId="639B0ADF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  <w:r w:rsidRPr="00DE7357">
        <w:rPr>
          <w:rFonts w:ascii="Open Sans" w:hAnsi="Open Sans" w:cs="Open Sans"/>
          <w:sz w:val="20"/>
          <w:szCs w:val="20"/>
        </w:rPr>
        <w:t>Best regards.</w:t>
      </w:r>
    </w:p>
    <w:p w14:paraId="4DFD09C4" w14:textId="7F6C8E99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02A78117" w14:textId="6F100C6B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55B96680" w14:textId="449E1032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p w14:paraId="7EE023E1" w14:textId="5D349F7E" w:rsidR="00050391" w:rsidRPr="00DE7357" w:rsidRDefault="00050391" w:rsidP="00050391">
      <w:pPr>
        <w:rPr>
          <w:rFonts w:ascii="Open Sans" w:hAnsi="Open Sans" w:cs="Open Sans"/>
          <w:sz w:val="20"/>
          <w:szCs w:val="20"/>
        </w:rPr>
      </w:pPr>
    </w:p>
    <w:sectPr w:rsidR="00050391" w:rsidRPr="00DE7357" w:rsidSect="00B7424D">
      <w:pgSz w:w="11906" w:h="16838"/>
      <w:pgMar w:top="1328" w:right="1440" w:bottom="7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F5C"/>
    <w:multiLevelType w:val="hybridMultilevel"/>
    <w:tmpl w:val="14AA0ED0"/>
    <w:lvl w:ilvl="0" w:tplc="71424AC6">
      <w:start w:val="12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5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1"/>
    <w:rsid w:val="00050391"/>
    <w:rsid w:val="00052BC2"/>
    <w:rsid w:val="000831BD"/>
    <w:rsid w:val="00130DF9"/>
    <w:rsid w:val="00152E6C"/>
    <w:rsid w:val="001F3984"/>
    <w:rsid w:val="00202173"/>
    <w:rsid w:val="00234AD1"/>
    <w:rsid w:val="003033D6"/>
    <w:rsid w:val="00404B6C"/>
    <w:rsid w:val="004E7B97"/>
    <w:rsid w:val="00594F5A"/>
    <w:rsid w:val="006006B9"/>
    <w:rsid w:val="00653D79"/>
    <w:rsid w:val="00726292"/>
    <w:rsid w:val="00770008"/>
    <w:rsid w:val="00807F78"/>
    <w:rsid w:val="008B3786"/>
    <w:rsid w:val="008E4201"/>
    <w:rsid w:val="00972ACA"/>
    <w:rsid w:val="009A6B85"/>
    <w:rsid w:val="00A775E6"/>
    <w:rsid w:val="00AA4841"/>
    <w:rsid w:val="00AC78C7"/>
    <w:rsid w:val="00AE60CC"/>
    <w:rsid w:val="00B61770"/>
    <w:rsid w:val="00B7424D"/>
    <w:rsid w:val="00B94F9B"/>
    <w:rsid w:val="00D824BB"/>
    <w:rsid w:val="00DE7357"/>
    <w:rsid w:val="00DF39C8"/>
    <w:rsid w:val="00E705F8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B2D5"/>
  <w15:chartTrackingRefBased/>
  <w15:docId w15:val="{ED5EB630-C238-934B-B04C-A748116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1068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</dc:creator>
  <cp:keywords/>
  <dc:description/>
  <cp:lastModifiedBy>MatC</cp:lastModifiedBy>
  <cp:revision>11</cp:revision>
  <dcterms:created xsi:type="dcterms:W3CDTF">2022-08-15T20:50:00Z</dcterms:created>
  <dcterms:modified xsi:type="dcterms:W3CDTF">2022-08-15T20:56:00Z</dcterms:modified>
</cp:coreProperties>
</file>